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A8FD" w14:textId="77777777" w:rsidR="00947B77" w:rsidRDefault="00947B77"/>
    <w:p w14:paraId="2938953F" w14:textId="77777777" w:rsidR="004C2E16" w:rsidRPr="00766290" w:rsidRDefault="004C2E16" w:rsidP="004C2E16">
      <w:pPr>
        <w:rPr>
          <w:rFonts w:ascii="Arial" w:hAnsi="Arial" w:cs="Arial"/>
          <w:sz w:val="22"/>
          <w:szCs w:val="22"/>
        </w:rPr>
      </w:pPr>
    </w:p>
    <w:p w14:paraId="7AC2582B" w14:textId="77777777" w:rsidR="004C2E16" w:rsidRDefault="004C2E16" w:rsidP="004C2E16">
      <w:pPr>
        <w:ind w:right="-29"/>
        <w:jc w:val="both"/>
        <w:rPr>
          <w:rFonts w:ascii="Arial" w:hAnsi="Arial" w:cs="Arial"/>
          <w:sz w:val="22"/>
          <w:szCs w:val="22"/>
        </w:rPr>
      </w:pPr>
      <w:r w:rsidRPr="00766290">
        <w:rPr>
          <w:rFonts w:ascii="Arial" w:hAnsi="Arial" w:cs="Arial"/>
          <w:sz w:val="22"/>
          <w:szCs w:val="22"/>
        </w:rPr>
        <w:t>................................................ jaunak/andreak (helbidea:................; Nortasun Agiri Nazionala:...............), bere izenean (edo......................... ordezkatuz (helbidea:................................................; IFZ:...............................................), honako hau adierazten du:</w:t>
      </w:r>
    </w:p>
    <w:p w14:paraId="072F548F" w14:textId="77777777" w:rsidR="004C2E16" w:rsidRPr="00766290" w:rsidRDefault="004C2E16" w:rsidP="004C2E16">
      <w:pPr>
        <w:ind w:right="-29"/>
        <w:jc w:val="both"/>
        <w:rPr>
          <w:rFonts w:ascii="Arial" w:eastAsia="Arial" w:hAnsi="Arial" w:cs="Arial"/>
          <w:sz w:val="22"/>
          <w:szCs w:val="22"/>
        </w:rPr>
      </w:pPr>
    </w:p>
    <w:p w14:paraId="0CBD5200" w14:textId="77777777" w:rsidR="004C2E16" w:rsidRPr="00766290" w:rsidRDefault="004C2E16" w:rsidP="004C2E16">
      <w:pPr>
        <w:ind w:right="-29"/>
        <w:jc w:val="both"/>
        <w:rPr>
          <w:rFonts w:ascii="Arial" w:eastAsia="Arial" w:hAnsi="Arial" w:cs="Arial"/>
          <w:sz w:val="22"/>
          <w:szCs w:val="22"/>
        </w:rPr>
      </w:pPr>
    </w:p>
    <w:p w14:paraId="55FF7E86" w14:textId="77777777" w:rsidR="004C2E16" w:rsidRDefault="004C2E16" w:rsidP="004C2E16">
      <w:pPr>
        <w:ind w:left="567" w:right="-29"/>
        <w:jc w:val="both"/>
        <w:rPr>
          <w:rFonts w:ascii="Arial" w:hAnsi="Arial" w:cs="Arial"/>
          <w:sz w:val="22"/>
          <w:szCs w:val="22"/>
        </w:rPr>
      </w:pPr>
      <w:r w:rsidRPr="00766290">
        <w:rPr>
          <w:rFonts w:ascii="Arial" w:eastAsia="Arial" w:hAnsi="Arial" w:cs="Arial"/>
          <w:b/>
          <w:bCs/>
          <w:sz w:val="22"/>
          <w:szCs w:val="22"/>
        </w:rPr>
        <w:t>LEHENENGOA.-</w:t>
      </w:r>
      <w:r w:rsidRPr="00766290">
        <w:rPr>
          <w:rFonts w:ascii="Arial" w:hAnsi="Arial" w:cs="Arial"/>
          <w:sz w:val="22"/>
          <w:szCs w:val="22"/>
        </w:rPr>
        <w:t xml:space="preserve"> Eskaintzaileak pleguetan ezarritako aldez aurreko baldintza guztiak betetzen dituela.</w:t>
      </w:r>
    </w:p>
    <w:p w14:paraId="45A5C12E" w14:textId="77777777" w:rsidR="004C2E16" w:rsidRDefault="004C2E16" w:rsidP="004C2E16">
      <w:pPr>
        <w:ind w:right="-29"/>
        <w:jc w:val="both"/>
        <w:rPr>
          <w:rFonts w:ascii="Arial" w:eastAsia="Arial" w:hAnsi="Arial" w:cs="Arial"/>
          <w:sz w:val="22"/>
          <w:szCs w:val="22"/>
        </w:rPr>
      </w:pPr>
    </w:p>
    <w:p w14:paraId="02F0EE23" w14:textId="136CA1DB" w:rsidR="004C2E16" w:rsidRPr="00766290" w:rsidRDefault="004C2E16" w:rsidP="004C2E16">
      <w:pPr>
        <w:ind w:left="567" w:right="-29"/>
        <w:jc w:val="both"/>
        <w:rPr>
          <w:rFonts w:ascii="Arial" w:eastAsia="Arial" w:hAnsi="Arial" w:cs="Arial"/>
          <w:sz w:val="22"/>
          <w:szCs w:val="22"/>
        </w:rPr>
      </w:pPr>
      <w:r w:rsidRPr="00766290">
        <w:rPr>
          <w:rFonts w:ascii="Arial" w:eastAsia="Arial" w:hAnsi="Arial" w:cs="Arial"/>
          <w:b/>
          <w:bCs/>
          <w:sz w:val="22"/>
          <w:szCs w:val="22"/>
        </w:rPr>
        <w:t>BIGARRENA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Pr="00487731">
        <w:rPr>
          <w:rFonts w:ascii="Arial" w:eastAsia="Arial" w:hAnsi="Arial" w:cs="Arial"/>
          <w:sz w:val="22"/>
          <w:szCs w:val="22"/>
        </w:rPr>
        <w:t>Eskaintzaileak</w:t>
      </w:r>
      <w:r w:rsidR="00EE4BDC">
        <w:rPr>
          <w:rFonts w:ascii="Arial" w:eastAsia="Arial" w:hAnsi="Arial" w:cs="Arial"/>
          <w:sz w:val="22"/>
          <w:szCs w:val="22"/>
        </w:rPr>
        <w:t xml:space="preserve"> eskaeran eta </w:t>
      </w:r>
      <w:r w:rsidR="00BB177C">
        <w:rPr>
          <w:rFonts w:ascii="Arial" w:eastAsia="Arial" w:hAnsi="Arial" w:cs="Arial"/>
          <w:sz w:val="22"/>
          <w:szCs w:val="22"/>
        </w:rPr>
        <w:t xml:space="preserve">proposamenean </w:t>
      </w:r>
      <w:r w:rsidRPr="00487731">
        <w:rPr>
          <w:rFonts w:ascii="Arial" w:eastAsia="Arial" w:hAnsi="Arial" w:cs="Arial"/>
          <w:sz w:val="22"/>
          <w:szCs w:val="22"/>
        </w:rPr>
        <w:t>adierazitako baldintzak betetzen dituela.</w:t>
      </w:r>
    </w:p>
    <w:p w14:paraId="6FEC61D2" w14:textId="77777777" w:rsidR="004C2E16" w:rsidRPr="00766290" w:rsidRDefault="004C2E16" w:rsidP="004C2E16">
      <w:pPr>
        <w:ind w:left="567" w:right="-29"/>
        <w:jc w:val="both"/>
        <w:rPr>
          <w:rFonts w:ascii="Arial" w:eastAsia="Arial" w:hAnsi="Arial" w:cs="Arial"/>
          <w:sz w:val="22"/>
          <w:szCs w:val="22"/>
        </w:rPr>
      </w:pPr>
    </w:p>
    <w:p w14:paraId="5A719C77" w14:textId="77777777" w:rsidR="004C2E16" w:rsidRPr="00766290" w:rsidRDefault="004C2E16" w:rsidP="004C2E16">
      <w:pPr>
        <w:ind w:left="567" w:right="-29"/>
        <w:jc w:val="both"/>
        <w:rPr>
          <w:rFonts w:ascii="Arial" w:eastAsia="Arial" w:hAnsi="Arial" w:cs="Arial"/>
          <w:sz w:val="22"/>
          <w:szCs w:val="22"/>
        </w:rPr>
      </w:pPr>
      <w:r w:rsidRPr="00766290">
        <w:rPr>
          <w:rFonts w:ascii="Arial" w:eastAsia="Arial" w:hAnsi="Arial" w:cs="Arial"/>
          <w:b/>
          <w:bCs/>
          <w:sz w:val="22"/>
          <w:szCs w:val="22"/>
        </w:rPr>
        <w:t>HIRUGARRENA.-</w:t>
      </w:r>
      <w:r w:rsidRPr="00766290">
        <w:rPr>
          <w:rFonts w:ascii="Arial" w:hAnsi="Arial" w:cs="Arial"/>
          <w:sz w:val="22"/>
          <w:szCs w:val="22"/>
        </w:rPr>
        <w:t xml:space="preserve"> Eskaintzaileak osorik onartzen du lehiaketaren klausulen agiria.</w:t>
      </w:r>
    </w:p>
    <w:p w14:paraId="538C76A4" w14:textId="77777777" w:rsidR="004C2E16" w:rsidRPr="00766290" w:rsidRDefault="004C2E16" w:rsidP="004C2E16">
      <w:pPr>
        <w:ind w:left="567" w:right="-29"/>
        <w:jc w:val="both"/>
        <w:rPr>
          <w:rFonts w:ascii="Arial" w:eastAsia="Arial" w:hAnsi="Arial" w:cs="Arial"/>
          <w:sz w:val="22"/>
          <w:szCs w:val="22"/>
        </w:rPr>
      </w:pPr>
    </w:p>
    <w:p w14:paraId="4EB0639E" w14:textId="77777777" w:rsidR="004C2E16" w:rsidRPr="00766290" w:rsidRDefault="004C2E16" w:rsidP="004C2E16">
      <w:pPr>
        <w:ind w:left="567" w:right="-29"/>
        <w:jc w:val="both"/>
        <w:rPr>
          <w:rFonts w:ascii="Arial" w:hAnsi="Arial" w:cs="Arial"/>
          <w:sz w:val="22"/>
          <w:szCs w:val="22"/>
        </w:rPr>
      </w:pPr>
      <w:r w:rsidRPr="00766290">
        <w:rPr>
          <w:rFonts w:ascii="Arial" w:hAnsi="Arial" w:cs="Arial"/>
          <w:b/>
          <w:bCs/>
          <w:sz w:val="22"/>
          <w:szCs w:val="22"/>
        </w:rPr>
        <w:t>LAUGARRENA</w:t>
      </w:r>
      <w:r w:rsidRPr="00766290">
        <w:rPr>
          <w:rFonts w:ascii="Arial" w:eastAsia="Arial" w:hAnsi="Arial" w:cs="Arial"/>
          <w:b/>
          <w:bCs/>
          <w:sz w:val="22"/>
          <w:szCs w:val="22"/>
        </w:rPr>
        <w:t>.-</w:t>
      </w:r>
      <w:r w:rsidRPr="00766290">
        <w:rPr>
          <w:rFonts w:ascii="Arial" w:hAnsi="Arial" w:cs="Arial"/>
          <w:sz w:val="22"/>
          <w:szCs w:val="22"/>
        </w:rPr>
        <w:t xml:space="preserve"> Eskaintza egiten duen pertsonak egunean ditu zerga-betebeharrak, </w:t>
      </w:r>
      <w:proofErr w:type="spellStart"/>
      <w:r w:rsidRPr="00766290">
        <w:rPr>
          <w:rFonts w:ascii="Arial" w:hAnsi="Arial" w:cs="Arial"/>
          <w:sz w:val="22"/>
          <w:szCs w:val="22"/>
        </w:rPr>
        <w:t>Oarsoaldea</w:t>
      </w:r>
      <w:proofErr w:type="spellEnd"/>
      <w:r w:rsidRPr="00766290">
        <w:rPr>
          <w:rFonts w:ascii="Arial" w:hAnsi="Arial" w:cs="Arial"/>
          <w:sz w:val="22"/>
          <w:szCs w:val="22"/>
        </w:rPr>
        <w:t xml:space="preserve"> eskualdeko lau udalekiko betebeharrak eta Gizarte Segurantzarekiko betebeharrak.</w:t>
      </w:r>
    </w:p>
    <w:p w14:paraId="5FEA8FC5" w14:textId="77777777" w:rsidR="004C2E16" w:rsidRPr="00766290" w:rsidRDefault="004C2E16" w:rsidP="004C2E16">
      <w:pPr>
        <w:ind w:left="567" w:right="-29"/>
        <w:jc w:val="both"/>
        <w:rPr>
          <w:rFonts w:ascii="Arial" w:hAnsi="Arial" w:cs="Arial"/>
          <w:sz w:val="22"/>
          <w:szCs w:val="22"/>
        </w:rPr>
      </w:pPr>
    </w:p>
    <w:p w14:paraId="449A5D92" w14:textId="77777777" w:rsidR="004C2E16" w:rsidRPr="00766290" w:rsidRDefault="004C2E16" w:rsidP="004C2E16">
      <w:pPr>
        <w:ind w:left="567" w:right="-29"/>
        <w:jc w:val="both"/>
        <w:rPr>
          <w:rFonts w:ascii="Arial" w:hAnsi="Arial" w:cs="Arial"/>
          <w:sz w:val="22"/>
          <w:szCs w:val="22"/>
        </w:rPr>
      </w:pPr>
      <w:r w:rsidRPr="00766290">
        <w:rPr>
          <w:rFonts w:ascii="Arial" w:hAnsi="Arial" w:cs="Arial"/>
          <w:b/>
          <w:bCs/>
          <w:sz w:val="22"/>
          <w:szCs w:val="22"/>
        </w:rPr>
        <w:t>BOSGARRENA.-</w:t>
      </w:r>
      <w:r w:rsidRPr="00766290">
        <w:rPr>
          <w:rFonts w:ascii="Arial" w:hAnsi="Arial" w:cs="Arial"/>
          <w:sz w:val="22"/>
          <w:szCs w:val="22"/>
        </w:rPr>
        <w:t xml:space="preserve"> Eskaintzailea ez dagoela Sektore Publikoko Kontratuei buruzko azaroaren 8ko 9/2017 Legearen 71. artikuluan adierazitako kontratatzeko debeku eta bateraezintasunen eraginpean, bertan aurreikusitako moduan eta baldintzetan.</w:t>
      </w:r>
    </w:p>
    <w:p w14:paraId="71047E2E" w14:textId="77777777" w:rsidR="004C2E16" w:rsidRPr="00766290" w:rsidRDefault="004C2E16" w:rsidP="004C2E16">
      <w:pPr>
        <w:ind w:left="567"/>
        <w:rPr>
          <w:rFonts w:ascii="Arial" w:hAnsi="Arial" w:cs="Arial"/>
          <w:sz w:val="22"/>
          <w:szCs w:val="22"/>
        </w:rPr>
      </w:pPr>
    </w:p>
    <w:p w14:paraId="5469AA3D" w14:textId="77777777" w:rsidR="004C2E16" w:rsidRPr="00766290" w:rsidRDefault="004C2E16" w:rsidP="004C2E16">
      <w:pPr>
        <w:ind w:left="567"/>
        <w:jc w:val="both"/>
        <w:rPr>
          <w:rFonts w:ascii="Arial" w:hAnsi="Arial" w:cs="Arial"/>
          <w:sz w:val="22"/>
          <w:szCs w:val="22"/>
        </w:rPr>
      </w:pPr>
      <w:r w:rsidRPr="00766290">
        <w:rPr>
          <w:rFonts w:ascii="Arial" w:hAnsi="Arial" w:cs="Arial"/>
          <w:b/>
          <w:bCs/>
          <w:sz w:val="22"/>
          <w:szCs w:val="22"/>
        </w:rPr>
        <w:t>SEIGARRENA.-</w:t>
      </w:r>
      <w:r w:rsidRPr="00766290">
        <w:rPr>
          <w:rFonts w:ascii="Arial" w:hAnsi="Arial" w:cs="Arial"/>
          <w:sz w:val="22"/>
          <w:szCs w:val="22"/>
        </w:rPr>
        <w:t xml:space="preserve"> Adierazpena sinatzen duen pertsonak behar bezalako ordezkaritza izatea proposamena aurkezteko.</w:t>
      </w:r>
    </w:p>
    <w:p w14:paraId="74B4C5FE" w14:textId="77777777" w:rsidR="004C2E16" w:rsidRPr="00766290" w:rsidRDefault="004C2E16" w:rsidP="004C2E16">
      <w:pPr>
        <w:jc w:val="both"/>
        <w:rPr>
          <w:rFonts w:ascii="Arial" w:hAnsi="Arial" w:cs="Arial"/>
          <w:sz w:val="22"/>
          <w:szCs w:val="22"/>
        </w:rPr>
      </w:pPr>
    </w:p>
    <w:p w14:paraId="561C8753" w14:textId="77777777" w:rsidR="004C2E16" w:rsidRPr="00766290" w:rsidRDefault="004C2E16" w:rsidP="004C2E16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ZAZPIGARRENA</w:t>
      </w:r>
      <w:r w:rsidRPr="00766290">
        <w:rPr>
          <w:rFonts w:ascii="Arial" w:hAnsi="Arial" w:cs="Arial"/>
          <w:b/>
          <w:bCs/>
          <w:sz w:val="22"/>
          <w:szCs w:val="22"/>
        </w:rPr>
        <w:t>.-</w:t>
      </w:r>
      <w:r w:rsidRPr="00766290">
        <w:rPr>
          <w:rFonts w:ascii="Arial" w:hAnsi="Arial" w:cs="Arial"/>
          <w:sz w:val="22"/>
          <w:szCs w:val="22"/>
        </w:rPr>
        <w:t xml:space="preserve"> Jakinarazpenetarako helbide elektronikoa honako hau da:............................</w:t>
      </w:r>
    </w:p>
    <w:p w14:paraId="1F806447" w14:textId="77777777" w:rsidR="004C2E16" w:rsidRPr="00766290" w:rsidRDefault="004C2E16" w:rsidP="004C2E16">
      <w:pPr>
        <w:rPr>
          <w:rFonts w:ascii="Arial" w:hAnsi="Arial" w:cs="Arial"/>
          <w:sz w:val="22"/>
          <w:szCs w:val="22"/>
        </w:rPr>
      </w:pPr>
    </w:p>
    <w:p w14:paraId="1B93CB91" w14:textId="77777777" w:rsidR="004C2E16" w:rsidRPr="00766290" w:rsidRDefault="004C2E16" w:rsidP="004C2E16">
      <w:pPr>
        <w:rPr>
          <w:rFonts w:ascii="Arial" w:hAnsi="Arial" w:cs="Arial"/>
          <w:sz w:val="22"/>
          <w:szCs w:val="22"/>
        </w:rPr>
      </w:pPr>
    </w:p>
    <w:p w14:paraId="0FF53001" w14:textId="77777777" w:rsidR="004C2E16" w:rsidRPr="00766290" w:rsidRDefault="004C2E16" w:rsidP="004C2E16">
      <w:pPr>
        <w:rPr>
          <w:rFonts w:ascii="Arial" w:hAnsi="Arial" w:cs="Arial"/>
          <w:sz w:val="22"/>
          <w:szCs w:val="22"/>
        </w:rPr>
      </w:pPr>
    </w:p>
    <w:p w14:paraId="4C3F3DED" w14:textId="77777777" w:rsidR="004C2E16" w:rsidRPr="00766290" w:rsidRDefault="004C2E16" w:rsidP="004C2E16">
      <w:pPr>
        <w:ind w:right="-29"/>
        <w:jc w:val="center"/>
        <w:rPr>
          <w:rFonts w:ascii="Arial" w:hAnsi="Arial" w:cs="Arial"/>
          <w:sz w:val="22"/>
          <w:szCs w:val="22"/>
        </w:rPr>
      </w:pPr>
      <w:r w:rsidRPr="00766290">
        <w:rPr>
          <w:rFonts w:ascii="Arial" w:hAnsi="Arial" w:cs="Arial"/>
          <w:sz w:val="22"/>
          <w:szCs w:val="22"/>
        </w:rPr>
        <w:t>(Tokia, data eta sinadura).</w:t>
      </w:r>
    </w:p>
    <w:p w14:paraId="45665AC8" w14:textId="77777777" w:rsidR="00E26F5A" w:rsidRDefault="00E26F5A"/>
    <w:p w14:paraId="727A0715" w14:textId="77777777" w:rsidR="00947B77" w:rsidRDefault="00947B77"/>
    <w:p w14:paraId="05664571" w14:textId="77777777" w:rsidR="00947B77" w:rsidRDefault="00947B77"/>
    <w:p w14:paraId="1CF9A07D" w14:textId="77777777" w:rsidR="004C2E16" w:rsidRDefault="004C2E16"/>
    <w:p w14:paraId="0E4B3527" w14:textId="77777777" w:rsidR="004C2E16" w:rsidRDefault="004C2E16"/>
    <w:p w14:paraId="7AA653A3" w14:textId="77777777" w:rsidR="004C2E16" w:rsidRDefault="004C2E16"/>
    <w:p w14:paraId="0AA4DFEA" w14:textId="77777777" w:rsidR="004C2E16" w:rsidRDefault="004C2E16"/>
    <w:p w14:paraId="090F018F" w14:textId="77777777" w:rsidR="004C2E16" w:rsidRDefault="004C2E16"/>
    <w:p w14:paraId="5CACAE62" w14:textId="77777777" w:rsidR="004C2E16" w:rsidRDefault="004C2E16"/>
    <w:sectPr w:rsidR="004C2E16" w:rsidSect="00947B77">
      <w:headerReference w:type="default" r:id="rId9"/>
      <w:footerReference w:type="default" r:id="rId10"/>
      <w:pgSz w:w="11906" w:h="16838"/>
      <w:pgMar w:top="1417" w:right="1701" w:bottom="1417" w:left="1701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1FE7C" w14:textId="77777777" w:rsidR="00853DCE" w:rsidRDefault="00853DCE" w:rsidP="00947B77">
      <w:r>
        <w:separator/>
      </w:r>
    </w:p>
  </w:endnote>
  <w:endnote w:type="continuationSeparator" w:id="0">
    <w:p w14:paraId="0FFBE725" w14:textId="77777777" w:rsidR="00853DCE" w:rsidRDefault="00853DCE" w:rsidP="00947B77">
      <w:r>
        <w:continuationSeparator/>
      </w:r>
    </w:p>
  </w:endnote>
  <w:endnote w:type="continuationNotice" w:id="1">
    <w:p w14:paraId="170B456A" w14:textId="77777777" w:rsidR="00457232" w:rsidRDefault="00457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4B0AC" w14:textId="7233D4BB" w:rsidR="00947B77" w:rsidRDefault="00947B77" w:rsidP="00947B77">
    <w:pPr>
      <w:pStyle w:val="Orri-oina"/>
      <w:jc w:val="center"/>
    </w:pPr>
    <w:r>
      <w:rPr>
        <w:noProof/>
      </w:rPr>
      <w:drawing>
        <wp:inline distT="0" distB="0" distL="0" distR="0" wp14:anchorId="4974F741" wp14:editId="273E530E">
          <wp:extent cx="838200" cy="932953"/>
          <wp:effectExtent l="0" t="0" r="0" b="635"/>
          <wp:docPr id="1123349068" name="Imagen 2" descr="Oarsoaldeako logo berria Geroa Ere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Oarsoaldeako logo berria Geroa Ereit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52" cy="937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03061" w14:textId="77777777" w:rsidR="00947B77" w:rsidRDefault="00947B77" w:rsidP="00947B77">
    <w:pPr>
      <w:pStyle w:val="Orri-o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831BA" w14:textId="77777777" w:rsidR="00853DCE" w:rsidRDefault="00853DCE" w:rsidP="00947B77">
      <w:r>
        <w:separator/>
      </w:r>
    </w:p>
  </w:footnote>
  <w:footnote w:type="continuationSeparator" w:id="0">
    <w:p w14:paraId="10E0DC99" w14:textId="77777777" w:rsidR="00853DCE" w:rsidRDefault="00853DCE" w:rsidP="00947B77">
      <w:r>
        <w:continuationSeparator/>
      </w:r>
    </w:p>
  </w:footnote>
  <w:footnote w:type="continuationNotice" w:id="1">
    <w:p w14:paraId="131DFA19" w14:textId="77777777" w:rsidR="00457232" w:rsidRDefault="00457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D6856" w14:textId="77777777" w:rsidR="00947B77" w:rsidRDefault="00947B77" w:rsidP="000261F3">
    <w:pPr>
      <w:pStyle w:val="Goiburua"/>
      <w:jc w:val="center"/>
    </w:pPr>
    <w:r>
      <w:rPr>
        <w:noProof/>
      </w:rPr>
      <w:drawing>
        <wp:inline distT="0" distB="0" distL="0" distR="0" wp14:anchorId="2810B7E9" wp14:editId="246C2D81">
          <wp:extent cx="895560" cy="895350"/>
          <wp:effectExtent l="0" t="0" r="0" b="0"/>
          <wp:docPr id="1217751387" name="Irudia 1" descr="Hau duen irudia zirkulu, Grafikoak, pantaila-argazkia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87835" name="Irudia 1" descr="Hau duen irudia zirkulu, Grafikoak, pantaila-argazkia&#10;&#10;Azalpena automatikoki sortu 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75" cy="89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0362C8" w14:textId="77777777" w:rsidR="00947B77" w:rsidRDefault="00947B77" w:rsidP="00947B77">
    <w:pPr>
      <w:pStyle w:val="Goiburua"/>
      <w:jc w:val="center"/>
      <w:rPr>
        <w:rFonts w:ascii="Arial" w:hAnsi="Arial" w:cs="Arial"/>
        <w:b/>
        <w:bCs/>
      </w:rPr>
    </w:pPr>
  </w:p>
  <w:p w14:paraId="15F1D64A" w14:textId="1A008031" w:rsidR="00947B77" w:rsidRDefault="00947B77" w:rsidP="00947B77">
    <w:pPr>
      <w:pStyle w:val="Goiburua"/>
      <w:jc w:val="center"/>
      <w:rPr>
        <w:rFonts w:ascii="Arial" w:hAnsi="Arial" w:cs="Arial"/>
        <w:b/>
        <w:bCs/>
        <w:color w:val="595959" w:themeColor="text1" w:themeTint="A6"/>
      </w:rPr>
    </w:pPr>
    <w:r w:rsidRPr="00766290">
      <w:rPr>
        <w:rFonts w:ascii="Arial" w:hAnsi="Arial" w:cs="Arial"/>
        <w:b/>
        <w:bCs/>
      </w:rPr>
      <w:t>AGUSTINAK KANTINA LOKALA</w:t>
    </w:r>
    <w:r w:rsidR="000261F3">
      <w:rPr>
        <w:rFonts w:ascii="Arial" w:hAnsi="Arial" w:cs="Arial"/>
        <w:b/>
        <w:bCs/>
      </w:rPr>
      <w:t>,</w:t>
    </w:r>
    <w:r w:rsidRPr="00766290">
      <w:rPr>
        <w:rFonts w:ascii="Arial" w:hAnsi="Arial" w:cs="Arial"/>
        <w:b/>
        <w:bCs/>
      </w:rPr>
      <w:t xml:space="preserve"> TABERNA JARDUERARAKO ALOKATZEKO </w:t>
    </w:r>
    <w:r>
      <w:rPr>
        <w:rFonts w:ascii="Arial" w:hAnsi="Arial" w:cs="Arial"/>
        <w:b/>
        <w:bCs/>
        <w:color w:val="595959" w:themeColor="text1" w:themeTint="A6"/>
      </w:rPr>
      <w:t>ERANTZUKIZUNPEKO ADIERAZPENA</w:t>
    </w:r>
  </w:p>
  <w:p w14:paraId="489C97D0" w14:textId="77777777" w:rsidR="00947B77" w:rsidRPr="00947B77" w:rsidRDefault="00947B77" w:rsidP="00BB66FD">
    <w:pPr>
      <w:pStyle w:val="Goiburua"/>
      <w:rPr>
        <w:rFonts w:ascii="Arial" w:hAnsi="Arial" w:cs="Arial"/>
        <w:b/>
        <w:bCs/>
        <w:sz w:val="18"/>
        <w:szCs w:val="18"/>
      </w:rPr>
    </w:pPr>
  </w:p>
  <w:p w14:paraId="2CA5048D" w14:textId="77777777" w:rsidR="00947B77" w:rsidRDefault="00947B77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12"/>
    <w:rsid w:val="000261F3"/>
    <w:rsid w:val="00053232"/>
    <w:rsid w:val="00175BDD"/>
    <w:rsid w:val="00184203"/>
    <w:rsid w:val="002E7B28"/>
    <w:rsid w:val="00457232"/>
    <w:rsid w:val="004611D6"/>
    <w:rsid w:val="00462098"/>
    <w:rsid w:val="004C2E16"/>
    <w:rsid w:val="006354BD"/>
    <w:rsid w:val="00786DA5"/>
    <w:rsid w:val="00853DCE"/>
    <w:rsid w:val="008C36B5"/>
    <w:rsid w:val="00947B77"/>
    <w:rsid w:val="00B50A12"/>
    <w:rsid w:val="00BB177C"/>
    <w:rsid w:val="00BB66FD"/>
    <w:rsid w:val="00C83588"/>
    <w:rsid w:val="00CC7C30"/>
    <w:rsid w:val="00D85C56"/>
    <w:rsid w:val="00E24A41"/>
    <w:rsid w:val="00E26F5A"/>
    <w:rsid w:val="00E743C6"/>
    <w:rsid w:val="00EE4BDC"/>
    <w:rsid w:val="00F06C45"/>
    <w:rsid w:val="00F1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1E61"/>
  <w15:chartTrackingRefBased/>
  <w15:docId w15:val="{06262768-30C4-4D3C-B3B5-E09B7D82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4C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u" w:eastAsia="zh-CN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50A1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B50A1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B50A1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B50A1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B50A1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50A1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B50A1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B50A1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B50A1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50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B50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B50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B50A12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B50A12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50A12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B50A12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B50A12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B50A12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B50A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ituluaKar">
    <w:name w:val="Titulua Kar"/>
    <w:basedOn w:val="Paragrafoarenletra-tipolehenetsia"/>
    <w:link w:val="Titulua"/>
    <w:uiPriority w:val="10"/>
    <w:rsid w:val="00B5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B50A1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B5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B50A1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AipuaKar">
    <w:name w:val="Aipua Kar"/>
    <w:basedOn w:val="Paragrafoarenletra-tipolehenetsia"/>
    <w:link w:val="Aipua"/>
    <w:uiPriority w:val="29"/>
    <w:rsid w:val="00B50A12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B50A1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Enfasibizia">
    <w:name w:val="Intense Emphasis"/>
    <w:basedOn w:val="Paragrafoarenletra-tipolehenetsia"/>
    <w:uiPriority w:val="21"/>
    <w:qFormat/>
    <w:rsid w:val="00B50A12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B50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B50A12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B50A12"/>
    <w:rPr>
      <w:b/>
      <w:bCs/>
      <w:smallCaps/>
      <w:color w:val="0F4761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947B7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947B77"/>
  </w:style>
  <w:style w:type="paragraph" w:styleId="Orri-oina">
    <w:name w:val="footer"/>
    <w:basedOn w:val="Normala"/>
    <w:link w:val="Orri-oinaKar"/>
    <w:uiPriority w:val="99"/>
    <w:unhideWhenUsed/>
    <w:rsid w:val="00947B7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947B77"/>
  </w:style>
  <w:style w:type="table" w:styleId="Saretaduntaula">
    <w:name w:val="Table Grid"/>
    <w:basedOn w:val="Taulanormala"/>
    <w:uiPriority w:val="39"/>
    <w:rsid w:val="0094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d9836-888b-4fa3-84a3-aa6cfcd3b086" xsi:nil="true"/>
    <lcf76f155ced4ddcb4097134ff3c332f xmlns="5cd94d5f-1bc6-43eb-b098-3f7be0465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F2BB4E3AB51FDE4FAAEDF50F313C1B7C" ma:contentTypeVersion="15" ma:contentTypeDescription="Sortu dokumentu berri bat." ma:contentTypeScope="" ma:versionID="84d0d946e69e329edbe806878e2f58b4">
  <xsd:schema xmlns:xsd="http://www.w3.org/2001/XMLSchema" xmlns:xs="http://www.w3.org/2001/XMLSchema" xmlns:p="http://schemas.microsoft.com/office/2006/metadata/properties" xmlns:ns2="fcdd9836-888b-4fa3-84a3-aa6cfcd3b086" xmlns:ns3="5cd94d5f-1bc6-43eb-b098-3f7be0465cd0" targetNamespace="http://schemas.microsoft.com/office/2006/metadata/properties" ma:root="true" ma:fieldsID="aea3ab25fb73d739c2ad9765c42b72d8" ns2:_="" ns3:_="">
    <xsd:import namespace="fcdd9836-888b-4fa3-84a3-aa6cfcd3b086"/>
    <xsd:import namespace="5cd94d5f-1bc6-43eb-b098-3f7be0465c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9836-888b-4fa3-84a3-aa6cfcd3b0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43e4be-c5c6-4be4-ab7a-18e053559f82}" ma:internalName="TaxCatchAll" ma:showField="CatchAllData" ma:web="fcdd9836-888b-4fa3-84a3-aa6cfcd3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94d5f-1bc6-43eb-b098-3f7be046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rudiaren etiketak" ma:readOnly="false" ma:fieldId="{5cf76f15-5ced-4ddc-b409-7134ff3c332f}" ma:taxonomyMulti="true" ma:sspId="a7514d57-8e70-43ac-b127-ec32266e7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4DB4A-15E2-47E2-824B-24F823385343}">
  <ds:schemaRefs>
    <ds:schemaRef ds:uri="http://schemas.microsoft.com/office/2006/metadata/properties"/>
    <ds:schemaRef ds:uri="http://schemas.microsoft.com/office/infopath/2007/PartnerControls"/>
    <ds:schemaRef ds:uri="fcdd9836-888b-4fa3-84a3-aa6cfcd3b086"/>
    <ds:schemaRef ds:uri="5cd94d5f-1bc6-43eb-b098-3f7be0465cd0"/>
  </ds:schemaRefs>
</ds:datastoreItem>
</file>

<file path=customXml/itemProps2.xml><?xml version="1.0" encoding="utf-8"?>
<ds:datastoreItem xmlns:ds="http://schemas.openxmlformats.org/officeDocument/2006/customXml" ds:itemID="{04A8AAB4-E1D2-443E-9475-E0A6B01B103C}"/>
</file>

<file path=customXml/itemProps3.xml><?xml version="1.0" encoding="utf-8"?>
<ds:datastoreItem xmlns:ds="http://schemas.openxmlformats.org/officeDocument/2006/customXml" ds:itemID="{A3ADC848-1FB4-4D9E-9789-F94115415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García</dc:creator>
  <cp:keywords/>
  <dc:description/>
  <cp:lastModifiedBy>Iker García</cp:lastModifiedBy>
  <cp:revision>10</cp:revision>
  <dcterms:created xsi:type="dcterms:W3CDTF">2024-09-12T08:10:00Z</dcterms:created>
  <dcterms:modified xsi:type="dcterms:W3CDTF">2024-09-16T10:44:00Z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0x010100F2BB4E3AB51FDE4FAAEDF50F313C1B7C</vt:lpwstr>
  </property>
  <property fmtid="{D5CDD505-2E9C-101B-9397-08002B2CF9AE}" pid="3" name="MediaServiceImageTags">
    <vt:lpwstr/>
  </property>
</Properties>
</file>